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1E" w:rsidRPr="009735F9" w:rsidRDefault="00875D1E" w:rsidP="00875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875D1E" w:rsidRDefault="00875D1E" w:rsidP="00875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28/2/2022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 w:rsidR="005D6A8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 w:rsidRPr="009735F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875D1E" w:rsidRPr="00183FA2" w:rsidRDefault="00875D1E" w:rsidP="00875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8"/>
        <w:gridCol w:w="2835"/>
        <w:gridCol w:w="992"/>
        <w:gridCol w:w="1701"/>
      </w:tblGrid>
      <w:tr w:rsidR="00875D1E" w:rsidRPr="009735F9" w:rsidTr="00BF5A2E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875D1E" w:rsidRPr="009735F9" w:rsidTr="00BF5A2E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75D1E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học trực tiếp tuần lễ 21</w:t>
            </w:r>
          </w:p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GVCN, GV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875D1E" w:rsidRPr="009735F9" w:rsidTr="00BF5A2E">
        <w:tc>
          <w:tcPr>
            <w:tcW w:w="1278" w:type="dxa"/>
            <w:vMerge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875D1E" w:rsidRPr="009735F9" w:rsidTr="00BF5A2E">
        <w:tc>
          <w:tcPr>
            <w:tcW w:w="1278" w:type="dxa"/>
            <w:vMerge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Hạn chót nộp Danh sách HS tiêm ngừa</w:t>
            </w:r>
            <w:r w:rsidR="001114A9">
              <w:rPr>
                <w:rFonts w:ascii="Times New Roman" w:hAnsi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9E1B54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</w:t>
            </w:r>
          </w:p>
        </w:tc>
      </w:tr>
      <w:tr w:rsidR="00875D1E" w:rsidRPr="009735F9" w:rsidTr="00BF5A2E">
        <w:tc>
          <w:tcPr>
            <w:tcW w:w="1278" w:type="dxa"/>
            <w:vMerge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Liên tịch nhà trường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Danh sách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875D1E" w:rsidRPr="009735F9" w:rsidTr="00BF5A2E">
        <w:tc>
          <w:tcPr>
            <w:tcW w:w="1278" w:type="dxa"/>
            <w:vMerge w:val="restart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5D1E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D1E" w:rsidRPr="009735F9" w:rsidTr="00BF5A2E">
        <w:tc>
          <w:tcPr>
            <w:tcW w:w="1278" w:type="dxa"/>
            <w:vMerge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</w:t>
            </w:r>
            <w:r w:rsidR="001114A9">
              <w:rPr>
                <w:rFonts w:ascii="Times New Roman" w:hAnsi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/>
                <w:sz w:val="24"/>
                <w:szCs w:val="24"/>
              </w:rPr>
              <w:t>PCCC quận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D1E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875D1E" w:rsidRPr="009735F9" w:rsidTr="00BF5A2E">
        <w:tc>
          <w:tcPr>
            <w:tcW w:w="1278" w:type="dxa"/>
            <w:vMerge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D1E" w:rsidRPr="009735F9" w:rsidTr="00BF5A2E">
        <w:tc>
          <w:tcPr>
            <w:tcW w:w="1278" w:type="dxa"/>
            <w:vMerge w:val="restart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5D1E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D1E" w:rsidRPr="009735F9" w:rsidTr="00BF5A2E">
        <w:tc>
          <w:tcPr>
            <w:tcW w:w="1278" w:type="dxa"/>
            <w:vMerge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D1E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5D1E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D1E" w:rsidRPr="009735F9" w:rsidTr="00BF5A2E">
        <w:tc>
          <w:tcPr>
            <w:tcW w:w="1278" w:type="dxa"/>
            <w:vMerge w:val="restart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5D1E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D1E" w:rsidRPr="009735F9" w:rsidTr="00BF5A2E">
        <w:tc>
          <w:tcPr>
            <w:tcW w:w="1278" w:type="dxa"/>
            <w:vMerge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D1E" w:rsidRPr="009735F9" w:rsidTr="00BF5A2E">
        <w:tc>
          <w:tcPr>
            <w:tcW w:w="1278" w:type="dxa"/>
            <w:vMerge w:val="restart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nộp sổ theo dõi sưc khỏe học sinh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9E1B54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9E1B54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</w:t>
            </w:r>
          </w:p>
        </w:tc>
      </w:tr>
      <w:tr w:rsidR="00875D1E" w:rsidRPr="009735F9" w:rsidTr="00BF5A2E">
        <w:tc>
          <w:tcPr>
            <w:tcW w:w="1278" w:type="dxa"/>
            <w:vMerge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D1E" w:rsidRPr="009735F9" w:rsidTr="00BF5A2E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D1E" w:rsidRPr="009735F9" w:rsidTr="00BF5A2E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Thứ bảy</w:t>
            </w:r>
          </w:p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D1E" w:rsidRPr="009735F9" w:rsidTr="00BF5A2E"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5D1E" w:rsidRPr="009735F9" w:rsidRDefault="00875D1E" w:rsidP="00BF5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660C" w:rsidRDefault="00B0660C"/>
    <w:sectPr w:rsidR="00B066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3B" w:rsidRDefault="00E54E3B" w:rsidP="005D6A8E">
      <w:pPr>
        <w:spacing w:after="0" w:line="240" w:lineRule="auto"/>
      </w:pPr>
      <w:r>
        <w:separator/>
      </w:r>
    </w:p>
  </w:endnote>
  <w:endnote w:type="continuationSeparator" w:id="0">
    <w:p w:rsidR="00E54E3B" w:rsidRDefault="00E54E3B" w:rsidP="005D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3B" w:rsidRDefault="00E54E3B" w:rsidP="005D6A8E">
      <w:pPr>
        <w:spacing w:after="0" w:line="240" w:lineRule="auto"/>
      </w:pPr>
      <w:r>
        <w:separator/>
      </w:r>
    </w:p>
  </w:footnote>
  <w:footnote w:type="continuationSeparator" w:id="0">
    <w:p w:rsidR="00E54E3B" w:rsidRDefault="00E54E3B" w:rsidP="005D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8E" w:rsidRDefault="005D6A8E" w:rsidP="005D6A8E">
    <w:pPr>
      <w:pStyle w:val="Header"/>
    </w:pPr>
    <w:r>
      <w:t>TRƯỜNG PTĐB NGUYỄN ĐÌNH CHIỂU</w:t>
    </w:r>
    <w:r>
      <w:tab/>
    </w:r>
    <w:r>
      <w:tab/>
      <w:t>Năm học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1E"/>
    <w:rsid w:val="001114A9"/>
    <w:rsid w:val="00331F8F"/>
    <w:rsid w:val="005D6A8E"/>
    <w:rsid w:val="00875D1E"/>
    <w:rsid w:val="009E1B54"/>
    <w:rsid w:val="00B0660C"/>
    <w:rsid w:val="00E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560D"/>
  <w15:chartTrackingRefBased/>
  <w15:docId w15:val="{CBA9F64C-B427-4135-A93F-85034579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Lâm Nguyệt Huê</cp:lastModifiedBy>
  <cp:revision>5</cp:revision>
  <dcterms:created xsi:type="dcterms:W3CDTF">2022-02-28T03:57:00Z</dcterms:created>
  <dcterms:modified xsi:type="dcterms:W3CDTF">2022-03-01T09:04:00Z</dcterms:modified>
</cp:coreProperties>
</file>